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FFEA6" w14:textId="760C0ED9" w:rsidR="00AD6677" w:rsidRDefault="00AD6677" w:rsidP="00AD667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</w:rPr>
        <w:t>REROUTE ADVISORY:</w:t>
      </w:r>
      <w:r w:rsidRPr="00BC2789">
        <w:rPr>
          <w:rFonts w:ascii="Times New Roman" w:hAnsi="Times New Roman" w:cs="Times New Roman"/>
          <w:sz w:val="24"/>
          <w:szCs w:val="24"/>
        </w:rPr>
        <w:t xml:space="preserve"> Route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#</w:t>
      </w:r>
      <w:r w:rsidRPr="008B18E1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South DeKalb/Downtown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Atlanta,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21 </w:t>
      </w:r>
      <w:r>
        <w:rPr>
          <w:rFonts w:ascii="Times New Roman" w:hAnsi="Times New Roman" w:cs="Times New Roman"/>
          <w:sz w:val="24"/>
          <w:szCs w:val="24"/>
        </w:rPr>
        <w:t>Memorial</w:t>
      </w:r>
      <w:r w:rsidRPr="004B6F4B">
        <w:rPr>
          <w:rFonts w:ascii="Times New Roman" w:hAnsi="Times New Roman" w:cs="Times New Roman"/>
          <w:sz w:val="24"/>
          <w:szCs w:val="24"/>
        </w:rPr>
        <w:t xml:space="preserve"> 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ITP</w:t>
      </w:r>
      <w:r w:rsidRPr="00BC27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proofErr w:type="gramEnd"/>
      <w:r w:rsidRPr="008B18E1"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Glenwood,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42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 xml:space="preserve">McDaniel Street / </w:t>
      </w:r>
      <w:r>
        <w:rPr>
          <w:rFonts w:ascii="Times New Roman" w:hAnsi="Times New Roman" w:cs="Times New Roman"/>
          <w:sz w:val="24"/>
          <w:szCs w:val="24"/>
        </w:rPr>
        <w:t xml:space="preserve">Pryor </w:t>
      </w:r>
      <w:proofErr w:type="gramStart"/>
      <w:r>
        <w:rPr>
          <w:rFonts w:ascii="Times New Roman" w:hAnsi="Times New Roman" w:cs="Times New Roman"/>
          <w:sz w:val="24"/>
          <w:szCs w:val="24"/>
        </w:rPr>
        <w:t>Rd</w:t>
      </w:r>
      <w:r w:rsidRPr="00BC2789">
        <w:rPr>
          <w:rFonts w:ascii="Times New Roman" w:hAnsi="Times New Roman" w:cs="Times New Roman"/>
          <w:sz w:val="24"/>
          <w:szCs w:val="24"/>
        </w:rPr>
        <w:t xml:space="preserve">,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49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McDonough Blvd</w:t>
      </w:r>
      <w:r w:rsidR="00C52B6A">
        <w:rPr>
          <w:rFonts w:ascii="Times New Roman" w:hAnsi="Times New Roman" w:cs="Times New Roman"/>
          <w:sz w:val="24"/>
          <w:szCs w:val="24"/>
        </w:rPr>
        <w:t xml:space="preserve"> / Hill </w:t>
      </w:r>
      <w:proofErr w:type="gramStart"/>
      <w:r w:rsidR="00C52B6A">
        <w:rPr>
          <w:rFonts w:ascii="Times New Roman" w:hAnsi="Times New Roman" w:cs="Times New Roman"/>
          <w:sz w:val="24"/>
          <w:szCs w:val="24"/>
        </w:rPr>
        <w:t>Street</w:t>
      </w:r>
      <w:r w:rsidRPr="00BC27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2B6A">
        <w:rPr>
          <w:rFonts w:ascii="Times New Roman" w:hAnsi="Times New Roman" w:cs="Times New Roman"/>
          <w:sz w:val="24"/>
          <w:szCs w:val="24"/>
        </w:rPr>
        <w:t>#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Jonesboro Rd</w:t>
      </w:r>
    </w:p>
    <w:p w14:paraId="528903BD" w14:textId="3B5EF093" w:rsidR="00AD6677" w:rsidRPr="00BC2789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</w:rPr>
        <w:t>WHAT: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797752" w:rsidRPr="00797752">
        <w:rPr>
          <w:rFonts w:ascii="Times New Roman" w:hAnsi="Times New Roman" w:cs="Times New Roman"/>
          <w:sz w:val="24"/>
          <w:szCs w:val="24"/>
        </w:rPr>
        <w:t>Georgia Power Underground Utility Work</w:t>
      </w:r>
    </w:p>
    <w:p w14:paraId="6D6156E7" w14:textId="7AD3159F" w:rsidR="00AD6677" w:rsidRPr="00BC2789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</w:rPr>
        <w:t>WHERE:</w:t>
      </w:r>
      <w:r w:rsidRPr="00BC2789">
        <w:rPr>
          <w:rFonts w:ascii="Times New Roman" w:hAnsi="Times New Roman" w:cs="Times New Roman"/>
          <w:sz w:val="24"/>
          <w:szCs w:val="24"/>
        </w:rPr>
        <w:t xml:space="preserve"> </w:t>
      </w:r>
      <w:r w:rsidR="00797752">
        <w:rPr>
          <w:rFonts w:ascii="Times New Roman" w:hAnsi="Times New Roman" w:cs="Times New Roman"/>
          <w:sz w:val="24"/>
          <w:szCs w:val="24"/>
        </w:rPr>
        <w:t>Decatur Street between Hill Street and Pratt Street</w:t>
      </w:r>
    </w:p>
    <w:p w14:paraId="4A4FD5AD" w14:textId="4727C535" w:rsidR="00AD6677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BC278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WHEN:</w:t>
      </w:r>
      <w:r w:rsidRPr="00BC278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C7D05">
        <w:rPr>
          <w:rFonts w:ascii="Times New Roman" w:hAnsi="Times New Roman" w:cs="Times New Roman"/>
          <w:sz w:val="24"/>
          <w:szCs w:val="24"/>
          <w:highlight w:val="yellow"/>
        </w:rPr>
        <w:t>Tues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>d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ay, 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 xml:space="preserve">September </w:t>
      </w:r>
      <w:r w:rsidR="006C7D05">
        <w:rPr>
          <w:rFonts w:ascii="Times New Roman" w:hAnsi="Times New Roman" w:cs="Times New Roman"/>
          <w:sz w:val="24"/>
          <w:szCs w:val="24"/>
          <w:highlight w:val="yellow"/>
        </w:rPr>
        <w:t>29</w:t>
      </w:r>
      <w:r w:rsidR="008139A9">
        <w:rPr>
          <w:rFonts w:ascii="Times New Roman" w:hAnsi="Times New Roman" w:cs="Times New Roman"/>
          <w:sz w:val="24"/>
          <w:szCs w:val="24"/>
          <w:highlight w:val="yellow"/>
        </w:rPr>
        <w:t>,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2026, until </w:t>
      </w:r>
      <w:r w:rsidR="006C7D05">
        <w:rPr>
          <w:rFonts w:ascii="Times New Roman" w:hAnsi="Times New Roman" w:cs="Times New Roman"/>
          <w:sz w:val="24"/>
          <w:szCs w:val="24"/>
          <w:highlight w:val="yellow"/>
        </w:rPr>
        <w:t>Wednes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 xml:space="preserve">day, </w:t>
      </w:r>
      <w:r w:rsidR="006C7D05">
        <w:rPr>
          <w:rFonts w:ascii="Times New Roman" w:hAnsi="Times New Roman" w:cs="Times New Roman"/>
          <w:sz w:val="24"/>
          <w:szCs w:val="24"/>
          <w:highlight w:val="yellow"/>
        </w:rPr>
        <w:t>September 30</w:t>
      </w:r>
      <w:r w:rsidR="00797752">
        <w:rPr>
          <w:rFonts w:ascii="Times New Roman" w:hAnsi="Times New Roman" w:cs="Times New Roman"/>
          <w:sz w:val="24"/>
          <w:szCs w:val="24"/>
          <w:highlight w:val="yellow"/>
        </w:rPr>
        <w:t>, 2026</w:t>
      </w:r>
    </w:p>
    <w:p w14:paraId="73C52E21" w14:textId="0A13802D" w:rsidR="00AD6677" w:rsidRPr="00BC2789" w:rsidRDefault="00AD6677" w:rsidP="00AD66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7D0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TIMES:</w:t>
      </w:r>
      <w:r w:rsidRPr="006C7D0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C7D05" w:rsidRPr="006C7D05">
        <w:rPr>
          <w:rFonts w:ascii="Times New Roman" w:hAnsi="Times New Roman" w:cs="Times New Roman"/>
          <w:sz w:val="24"/>
          <w:szCs w:val="24"/>
          <w:highlight w:val="yellow"/>
        </w:rPr>
        <w:t>9:00 A.M – 4:00 P.M. (Daily)</w:t>
      </w:r>
    </w:p>
    <w:p w14:paraId="15F891B4" w14:textId="77777777" w:rsidR="007A068F" w:rsidRDefault="007A068F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31BB738D" w14:textId="15E53A41" w:rsidR="00AD6677" w:rsidRDefault="00AD6677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BC2789">
        <w:rPr>
          <w:rFonts w:ascii="Times New Roman" w:hAnsi="Times New Roman" w:cs="Times New Roman"/>
          <w:sz w:val="24"/>
          <w:szCs w:val="24"/>
        </w:rPr>
        <w:t>Reroute</w:t>
      </w:r>
      <w:proofErr w:type="gramEnd"/>
      <w:r w:rsidRPr="00BC2789">
        <w:rPr>
          <w:rFonts w:ascii="Times New Roman" w:hAnsi="Times New Roman" w:cs="Times New Roman"/>
          <w:sz w:val="24"/>
          <w:szCs w:val="24"/>
        </w:rPr>
        <w:t xml:space="preserve"> as follows:</w:t>
      </w:r>
    </w:p>
    <w:p w14:paraId="7F4CBEFC" w14:textId="77777777" w:rsidR="00AD6677" w:rsidRDefault="00AD6677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0C38CA65" w14:textId="087BDC1C" w:rsidR="00B9717F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WEST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#20 from Snapfinger Woods Drive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/ S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Dekalb Transfer Center 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1BE1DB15" w14:textId="77777777" w:rsidR="00B9717F" w:rsidRPr="00B9717F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Continue Edgewood Ave</w:t>
      </w:r>
    </w:p>
    <w:p w14:paraId="429E7990" w14:textId="77777777" w:rsidR="00B9717F" w:rsidRPr="00B9717F" w:rsidRDefault="00B9717F" w:rsidP="007A068F">
      <w:pPr>
        <w:spacing w:after="5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717F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54AA6759" w14:textId="77777777" w:rsidR="00B9717F" w:rsidRPr="00B9717F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Right – Jackson St</w:t>
      </w:r>
    </w:p>
    <w:p w14:paraId="284B9999" w14:textId="77777777" w:rsidR="00B9717F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Right – Decatur St</w:t>
      </w:r>
    </w:p>
    <w:p w14:paraId="5A281BB0" w14:textId="2091F5D6" w:rsidR="00B9717F" w:rsidRPr="00970A12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B9717F">
        <w:rPr>
          <w:rFonts w:ascii="Times New Roman" w:hAnsi="Times New Roman" w:cs="Times New Roman"/>
          <w:sz w:val="24"/>
          <w:szCs w:val="24"/>
        </w:rPr>
        <w:t>Regular Route</w:t>
      </w:r>
    </w:p>
    <w:p w14:paraId="42CB9F50" w14:textId="77777777" w:rsidR="00B9717F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FBB198F" w14:textId="60CE2EB7" w:rsidR="00B9717F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EAST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#20 from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</w:t>
      </w:r>
      <w:r w:rsidRPr="00B9717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Snapfinger Woods Drive / S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DeKalb</w:t>
      </w:r>
      <w:r w:rsidRPr="00B9717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Transfer Center</w:t>
      </w:r>
    </w:p>
    <w:p w14:paraId="57D06EFF" w14:textId="1A9B66F9" w:rsidR="00B9717F" w:rsidRPr="00970A12" w:rsidRDefault="00B9717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35B8BA0B" w14:textId="77777777" w:rsidR="00B9717F" w:rsidRDefault="00B9717F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6A9E9C4F" w14:textId="77777777" w:rsidR="00B9717F" w:rsidRPr="0008486B" w:rsidRDefault="00B9717F" w:rsidP="007A068F">
      <w:pPr>
        <w:spacing w:after="50" w:line="10" w:lineRule="atLeast"/>
        <w:rPr>
          <w:rFonts w:ascii="Times New Roman" w:hAnsi="Times New Roman" w:cs="Times New Roman"/>
          <w:sz w:val="24"/>
          <w:szCs w:val="24"/>
        </w:rPr>
      </w:pPr>
    </w:p>
    <w:p w14:paraId="3E47D6CA" w14:textId="350062AD" w:rsidR="00AD6677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WESTB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OUND: Route #21 from Kensington Station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 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ate Station </w:t>
      </w:r>
    </w:p>
    <w:p w14:paraId="6507C5FE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6438D78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</w:p>
    <w:p w14:paraId="18971986" w14:textId="27BB6D38" w:rsidR="00AD6677" w:rsidRPr="00970A12" w:rsidRDefault="00B9717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EAST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#21 from G</w:t>
      </w:r>
      <w:r w:rsidR="002F4126"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Kensington Station</w:t>
      </w:r>
    </w:p>
    <w:p w14:paraId="77BAF6ED" w14:textId="21305738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 w:rsidR="00DC3F67">
        <w:rPr>
          <w:rFonts w:ascii="Times New Roman" w:hAnsi="Times New Roman" w:cs="Times New Roman"/>
          <w:sz w:val="24"/>
          <w:szCs w:val="24"/>
        </w:rPr>
        <w:t>Edgewood Ave</w:t>
      </w:r>
    </w:p>
    <w:p w14:paraId="5A9FECB7" w14:textId="77777777" w:rsidR="00AD6677" w:rsidRPr="00DC3F67" w:rsidRDefault="00AD6677" w:rsidP="007A068F">
      <w:pPr>
        <w:spacing w:after="5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402452E0" w14:textId="5D7466BF" w:rsidR="00AD6677" w:rsidRDefault="00DC3F6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4144429A" w14:textId="55968A86" w:rsidR="00DC3F67" w:rsidRPr="00970A12" w:rsidRDefault="00DC3F6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4C8C2F12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5FA39D48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</w:p>
    <w:p w14:paraId="22D5C6EC" w14:textId="1BA9E6D4" w:rsidR="00AD6677" w:rsidRPr="00970A12" w:rsidRDefault="007A068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#22 from Indian Creek Station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7E3D178F" w14:textId="77777777" w:rsidR="00AD6677" w:rsidRPr="00970A12" w:rsidRDefault="00AD6677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2D23ACF" w14:textId="48ACC9E1" w:rsidR="00AD6677" w:rsidRPr="00970A12" w:rsidRDefault="007A068F" w:rsidP="007A068F">
      <w:pPr>
        <w:spacing w:after="5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EAST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#22 from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Indian Creek Station</w:t>
      </w:r>
    </w:p>
    <w:p w14:paraId="2B38B608" w14:textId="77777777" w:rsidR="007A068F" w:rsidRPr="00970A12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39AC293F" w14:textId="77777777" w:rsidR="007A068F" w:rsidRPr="00DC3F67" w:rsidRDefault="007A068F" w:rsidP="007A068F">
      <w:pPr>
        <w:spacing w:after="5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1CB735A6" w14:textId="77777777" w:rsidR="007A068F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3B91DA07" w14:textId="77777777" w:rsidR="007A068F" w:rsidRPr="00970A12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62983227" w14:textId="65660546" w:rsidR="00AD6677" w:rsidRPr="00970A12" w:rsidRDefault="007A068F" w:rsidP="007A068F">
      <w:pPr>
        <w:spacing w:after="5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03C90093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9BEE4" w14:textId="08786CF5" w:rsidR="00AD6677" w:rsidRPr="00970A12" w:rsidRDefault="007A068F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SOUTH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#42 from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Lakewood Station </w:t>
      </w:r>
    </w:p>
    <w:p w14:paraId="7AAD238A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5F3968EE" w14:textId="77777777" w:rsidR="00AD6677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E5B965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NORTH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#42 from Lakewood Station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410620E6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2328DCCA" w14:textId="77777777" w:rsidR="007A068F" w:rsidRPr="00DC3F67" w:rsidRDefault="007A068F" w:rsidP="007A068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71AB04ED" w14:textId="77777777" w:rsidR="007A068F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48E8E63E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29D5B2F7" w14:textId="77777777" w:rsidR="007A068F" w:rsidRPr="00970A12" w:rsidRDefault="007A068F" w:rsidP="007A068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CDC311C" w14:textId="77777777" w:rsidR="007A068F" w:rsidRPr="00970A12" w:rsidRDefault="007A068F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7B5FC8" w14:textId="72E54042" w:rsidR="00AD6677" w:rsidRPr="00970A12" w:rsidRDefault="007A068F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NORTH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#49 from Metro Transitional Center to North Avenue Station</w:t>
      </w:r>
    </w:p>
    <w:p w14:paraId="70165604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23EED9E8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2A55E7" w14:textId="24AE5975" w:rsidR="00AD6677" w:rsidRPr="00970A12" w:rsidRDefault="00433259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SOUTH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#49 from North Avenue Station to Metro Transitional Center</w:t>
      </w:r>
    </w:p>
    <w:p w14:paraId="7F2DEE9C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2027D467" w14:textId="77777777" w:rsidR="00433259" w:rsidRPr="00DC3F67" w:rsidRDefault="00433259" w:rsidP="0043325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330C4577" w14:textId="77777777" w:rsidR="00433259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78D1BC18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2129EB11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70449653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47F254" w14:textId="58A7F2BC" w:rsidR="00AD6677" w:rsidRPr="00970A12" w:rsidRDefault="00433259" w:rsidP="00AD6677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SOUTH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>BOUND: Route #55 from G</w:t>
      </w:r>
      <w:r w:rsidR="007A068F"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="00AD6677"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 to Forest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Park</w:t>
      </w:r>
    </w:p>
    <w:p w14:paraId="6D2843E0" w14:textId="77777777" w:rsidR="00AD6677" w:rsidRPr="00970A12" w:rsidRDefault="00AD6677" w:rsidP="00AD66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p w14:paraId="530E1C0B" w14:textId="77777777" w:rsidR="00433259" w:rsidRDefault="00433259" w:rsidP="0043325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C77F0A" w14:textId="57C4D0B7" w:rsidR="00433259" w:rsidRPr="00970A12" w:rsidRDefault="00433259" w:rsidP="0043325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NORTH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BOUND: Route #55 from Forest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Park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to G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eorgia</w:t>
      </w:r>
      <w:r w:rsidRPr="00970A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State Station</w:t>
      </w:r>
    </w:p>
    <w:p w14:paraId="65617D38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A12">
        <w:rPr>
          <w:rFonts w:ascii="Times New Roman" w:hAnsi="Times New Roman" w:cs="Times New Roman"/>
          <w:sz w:val="24"/>
          <w:szCs w:val="24"/>
        </w:rPr>
        <w:t xml:space="preserve">Continue </w:t>
      </w:r>
      <w:r>
        <w:rPr>
          <w:rFonts w:ascii="Times New Roman" w:hAnsi="Times New Roman" w:cs="Times New Roman"/>
          <w:sz w:val="24"/>
          <w:szCs w:val="24"/>
        </w:rPr>
        <w:t>Edgewood Ave</w:t>
      </w:r>
    </w:p>
    <w:p w14:paraId="680DBE55" w14:textId="77777777" w:rsidR="00433259" w:rsidRPr="00DC3F67" w:rsidRDefault="00433259" w:rsidP="00433259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3F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(Begin Reroute)</w:t>
      </w:r>
    </w:p>
    <w:p w14:paraId="724BBFC8" w14:textId="77777777" w:rsidR="00433259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Jackson St</w:t>
      </w:r>
    </w:p>
    <w:p w14:paraId="5F0953FD" w14:textId="77777777" w:rsidR="00433259" w:rsidRPr="00970A12" w:rsidRDefault="00433259" w:rsidP="004332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Decatur St</w:t>
      </w:r>
    </w:p>
    <w:p w14:paraId="52EC1729" w14:textId="774769D4" w:rsidR="00433259" w:rsidRDefault="00433259" w:rsidP="00433259">
      <w:pPr>
        <w:spacing w:after="0"/>
      </w:pPr>
      <w:r w:rsidRPr="00970A12">
        <w:rPr>
          <w:rFonts w:ascii="Times New Roman" w:hAnsi="Times New Roman" w:cs="Times New Roman"/>
          <w:sz w:val="24"/>
          <w:szCs w:val="24"/>
        </w:rPr>
        <w:t>Regular Route</w:t>
      </w:r>
    </w:p>
    <w:sectPr w:rsidR="00433259" w:rsidSect="00AD6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77"/>
    <w:rsid w:val="002F4126"/>
    <w:rsid w:val="00433259"/>
    <w:rsid w:val="006C7D05"/>
    <w:rsid w:val="007647F0"/>
    <w:rsid w:val="00797752"/>
    <w:rsid w:val="007A068F"/>
    <w:rsid w:val="008139A9"/>
    <w:rsid w:val="00A31CD0"/>
    <w:rsid w:val="00AD6677"/>
    <w:rsid w:val="00B9717F"/>
    <w:rsid w:val="00C52B6A"/>
    <w:rsid w:val="00DC3F67"/>
    <w:rsid w:val="00EB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FE81"/>
  <w15:chartTrackingRefBased/>
  <w15:docId w15:val="{E3CD2237-585E-497A-846D-D788C2AB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67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6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6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6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6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6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6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6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6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6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6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67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67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6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67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6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7</cp:revision>
  <dcterms:created xsi:type="dcterms:W3CDTF">2026-09-23T18:18:00Z</dcterms:created>
  <dcterms:modified xsi:type="dcterms:W3CDTF">2026-09-24T20:45:00Z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3cdad084-5d9c-4d8e-b500-ea13f7403b09</vt:lpwstr>
  </property>
</Properties>
</file>